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A0E7F" w14:textId="1815D684" w:rsidR="00842290" w:rsidRPr="00085076" w:rsidRDefault="00085076" w:rsidP="00085076">
      <w:pPr>
        <w:jc w:val="center"/>
        <w:rPr>
          <w:rFonts w:ascii="Footlight MT Light" w:hAnsi="Footlight MT Light"/>
          <w:b/>
          <w:sz w:val="32"/>
          <w:u w:val="single"/>
        </w:rPr>
      </w:pPr>
      <w:r w:rsidRPr="00085076">
        <w:rPr>
          <w:rFonts w:ascii="Footlight MT Light" w:hAnsi="Footlight MT Light"/>
          <w:b/>
          <w:sz w:val="32"/>
          <w:u w:val="single"/>
        </w:rPr>
        <w:t>D4 CHECKLIST</w:t>
      </w:r>
    </w:p>
    <w:p w14:paraId="12044CED" w14:textId="18D35634" w:rsidR="00085076" w:rsidRDefault="00085076">
      <w:pPr>
        <w:rPr>
          <w:rFonts w:ascii="Footlight MT Light" w:hAnsi="Footlight MT Light"/>
        </w:rPr>
      </w:pPr>
      <w:r>
        <w:rPr>
          <w:rFonts w:ascii="Footlight MT Light" w:hAnsi="Footlight MT Ligh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5648BF" wp14:editId="6D213EFF">
                <wp:simplePos x="0" y="0"/>
                <wp:positionH relativeFrom="margin">
                  <wp:posOffset>-57150</wp:posOffset>
                </wp:positionH>
                <wp:positionV relativeFrom="paragraph">
                  <wp:posOffset>43815</wp:posOffset>
                </wp:positionV>
                <wp:extent cx="6334125" cy="2162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30397" w14:textId="42A60891" w:rsidR="00364106" w:rsidRPr="00842290" w:rsidRDefault="00364106" w:rsidP="005E1C0B">
                            <w:pPr>
                              <w:spacing w:before="240"/>
                              <w:jc w:val="both"/>
                            </w:pPr>
                            <w:r w:rsidRPr="00842290">
                              <w:t>GROUP____</w:t>
                            </w:r>
                            <w:r>
                              <w:t>__</w:t>
                            </w:r>
                            <w:r w:rsidRPr="00842290">
                              <w:t>____</w:t>
                            </w:r>
                            <w:r>
                              <w:t xml:space="preserve"> </w:t>
                            </w:r>
                            <w:r w:rsidRPr="00842290">
                              <w:t>Presentation</w:t>
                            </w:r>
                            <w:r>
                              <w:t xml:space="preserve"> </w:t>
                            </w:r>
                            <w:r w:rsidRPr="00842290">
                              <w:t>Date</w:t>
                            </w:r>
                            <w:r>
                              <w:t>/Time_______</w:t>
                            </w:r>
                            <w:r w:rsidR="00085076">
                              <w:t>___</w:t>
                            </w:r>
                            <w:r>
                              <w:t>___</w:t>
                            </w:r>
                            <w:proofErr w:type="gramStart"/>
                            <w:r>
                              <w:t>_  Discipline</w:t>
                            </w:r>
                            <w:proofErr w:type="gramEnd"/>
                            <w:r>
                              <w:t>___</w:t>
                            </w:r>
                            <w:r w:rsidR="00085076">
                              <w:t>___</w:t>
                            </w:r>
                            <w:r>
                              <w:t>___</w:t>
                            </w:r>
                            <w:r w:rsidR="003637D5">
                              <w:t>____</w:t>
                            </w:r>
                            <w:r>
                              <w:t xml:space="preserve">__________ </w:t>
                            </w:r>
                          </w:p>
                          <w:p w14:paraId="546D5CB8" w14:textId="76A36D14" w:rsidR="00364106" w:rsidRPr="00842290" w:rsidRDefault="00364106" w:rsidP="005E1C0B">
                            <w:pPr>
                              <w:jc w:val="both"/>
                            </w:pPr>
                            <w:r w:rsidRPr="00842290">
                              <w:t>D4 Team Leader___________________________________</w:t>
                            </w:r>
                            <w:r w:rsidR="00085076">
                              <w:t>_____</w:t>
                            </w:r>
                            <w:r w:rsidRPr="00842290">
                              <w:t>_________________</w:t>
                            </w:r>
                            <w:r w:rsidR="003637D5">
                              <w:t>____</w:t>
                            </w:r>
                            <w:r>
                              <w:t>___</w:t>
                            </w:r>
                            <w:r w:rsidRPr="00842290">
                              <w:t>___</w:t>
                            </w:r>
                          </w:p>
                          <w:p w14:paraId="028AE6C6" w14:textId="769C8043" w:rsidR="00364106" w:rsidRPr="00842290" w:rsidRDefault="00364106" w:rsidP="005E1C0B">
                            <w:pPr>
                              <w:jc w:val="both"/>
                            </w:pPr>
                            <w:r w:rsidRPr="00842290">
                              <w:t>D3 ________________________</w:t>
                            </w:r>
                            <w:r w:rsidR="00085076">
                              <w:t>____</w:t>
                            </w:r>
                            <w:r w:rsidRPr="00842290">
                              <w:t>______________________________</w:t>
                            </w:r>
                            <w:r>
                              <w:t>___</w:t>
                            </w:r>
                            <w:r w:rsidRPr="00842290">
                              <w:t>________</w:t>
                            </w:r>
                            <w:r>
                              <w:t>_</w:t>
                            </w:r>
                            <w:r w:rsidRPr="00842290">
                              <w:t>_</w:t>
                            </w:r>
                            <w:r w:rsidR="003637D5">
                              <w:t>____</w:t>
                            </w:r>
                            <w:r w:rsidRPr="00842290">
                              <w:t>__</w:t>
                            </w:r>
                          </w:p>
                          <w:p w14:paraId="58469CA3" w14:textId="13DE9E3F" w:rsidR="00364106" w:rsidRPr="00842290" w:rsidRDefault="00364106" w:rsidP="005E1C0B">
                            <w:pPr>
                              <w:jc w:val="both"/>
                            </w:pPr>
                            <w:r w:rsidRPr="00842290">
                              <w:t>D2_________________________________________________________</w:t>
                            </w:r>
                            <w:r>
                              <w:t>___</w:t>
                            </w:r>
                            <w:r w:rsidRPr="00842290">
                              <w:t>__</w:t>
                            </w:r>
                            <w:r w:rsidR="00085076">
                              <w:t>_____</w:t>
                            </w:r>
                            <w:r w:rsidRPr="00842290">
                              <w:t>____</w:t>
                            </w:r>
                            <w:r w:rsidR="003637D5">
                              <w:t>____</w:t>
                            </w:r>
                            <w:r w:rsidRPr="00842290">
                              <w:t>___</w:t>
                            </w:r>
                          </w:p>
                          <w:p w14:paraId="69D070EF" w14:textId="5E698B69" w:rsidR="00364106" w:rsidRDefault="00364106" w:rsidP="005E1C0B">
                            <w:pPr>
                              <w:jc w:val="both"/>
                            </w:pPr>
                            <w:r w:rsidRPr="00842290">
                              <w:t>D1_______________________________________________</w:t>
                            </w:r>
                            <w:r w:rsidR="00085076">
                              <w:t>_____</w:t>
                            </w:r>
                            <w:r w:rsidRPr="00842290">
                              <w:t>_____________</w:t>
                            </w:r>
                            <w:r>
                              <w:t>___</w:t>
                            </w:r>
                            <w:r w:rsidRPr="00842290">
                              <w:t>_____</w:t>
                            </w:r>
                            <w:r w:rsidR="003637D5">
                              <w:t>____</w:t>
                            </w:r>
                            <w:r w:rsidRPr="00842290">
                              <w:t>_</w:t>
                            </w:r>
                          </w:p>
                          <w:p w14:paraId="49693C93" w14:textId="121621A6" w:rsidR="00364106" w:rsidRPr="00842290" w:rsidRDefault="00364106" w:rsidP="005E1C0B">
                            <w:pPr>
                              <w:jc w:val="both"/>
                            </w:pPr>
                            <w:r>
                              <w:t>Alternate team member____________________________</w:t>
                            </w:r>
                            <w:r w:rsidR="00085076">
                              <w:t>______</w:t>
                            </w:r>
                            <w:r>
                              <w:t>_____________________</w:t>
                            </w:r>
                            <w:r w:rsidR="003637D5">
                              <w:t>____</w:t>
                            </w:r>
                            <w:r>
                              <w:t>__</w:t>
                            </w:r>
                          </w:p>
                          <w:p w14:paraId="5F3D892D" w14:textId="7615A35C" w:rsidR="00364106" w:rsidRDefault="00364106" w:rsidP="003637D5">
                            <w:pPr>
                              <w:spacing w:after="0"/>
                              <w:jc w:val="both"/>
                            </w:pPr>
                            <w:r w:rsidRPr="00842290">
                              <w:t>Patient Chart Number______________ Age_</w:t>
                            </w:r>
                            <w:r w:rsidR="00085076">
                              <w:t>_</w:t>
                            </w:r>
                            <w:r w:rsidRPr="00842290">
                              <w:t>_</w:t>
                            </w:r>
                            <w:r w:rsidR="00085076">
                              <w:t>_</w:t>
                            </w:r>
                            <w:r w:rsidRPr="00842290">
                              <w:t xml:space="preserve">__ </w:t>
                            </w:r>
                            <w:proofErr w:type="spellStart"/>
                            <w:r>
                              <w:t>Gender</w:t>
                            </w:r>
                            <w:r w:rsidRPr="00842290">
                              <w:t>____</w:t>
                            </w:r>
                            <w:r>
                              <w:t>_</w:t>
                            </w:r>
                            <w:r w:rsidRPr="00842290">
                              <w:t>__</w:t>
                            </w:r>
                            <w:r>
                              <w:t>Ethnicity</w:t>
                            </w:r>
                            <w:proofErr w:type="spellEnd"/>
                            <w:r>
                              <w:t>__</w:t>
                            </w:r>
                            <w:r w:rsidR="00085076">
                              <w:t>_______</w:t>
                            </w:r>
                            <w:r>
                              <w:t>______</w:t>
                            </w:r>
                            <w:r w:rsidR="003637D5">
                              <w:t>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3.45pt;width:498.75pt;height:1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" fillcolor="white [3201]" strokeweight=".5pt">
                <v:textbox>
                  <w:txbxContent>
                    <w:p w14:paraId="00C30397" w14:textId="42A60891" w:rsidR="00364106" w:rsidRPr="00842290" w:rsidRDefault="00364106" w:rsidP="005E1C0B">
                      <w:pPr>
                        <w:spacing w:before="240"/>
                        <w:jc w:val="both"/>
                      </w:pPr>
                      <w:r w:rsidRPr="00842290">
                        <w:t>GROUP____</w:t>
                      </w:r>
                      <w:r>
                        <w:t>__</w:t>
                      </w:r>
                      <w:r w:rsidRPr="00842290">
                        <w:t>____</w:t>
                      </w:r>
                      <w:r>
                        <w:t xml:space="preserve"> </w:t>
                      </w:r>
                      <w:r w:rsidRPr="00842290">
                        <w:t>Presentation</w:t>
                      </w:r>
                      <w:r>
                        <w:t xml:space="preserve"> </w:t>
                      </w:r>
                      <w:r w:rsidRPr="00842290">
                        <w:t>Date</w:t>
                      </w:r>
                      <w:r>
                        <w:t>/Time_______</w:t>
                      </w:r>
                      <w:r w:rsidR="00085076">
                        <w:t>___</w:t>
                      </w:r>
                      <w:r>
                        <w:t>___</w:t>
                      </w:r>
                      <w:proofErr w:type="gramStart"/>
                      <w:r>
                        <w:t>_  Discipline</w:t>
                      </w:r>
                      <w:proofErr w:type="gramEnd"/>
                      <w:r>
                        <w:t>___</w:t>
                      </w:r>
                      <w:r w:rsidR="00085076">
                        <w:t>___</w:t>
                      </w:r>
                      <w:r>
                        <w:t>___</w:t>
                      </w:r>
                      <w:r w:rsidR="003637D5">
                        <w:t>____</w:t>
                      </w:r>
                      <w:r>
                        <w:t xml:space="preserve">__________ </w:t>
                      </w:r>
                    </w:p>
                    <w:p w14:paraId="546D5CB8" w14:textId="76A36D14" w:rsidR="00364106" w:rsidRPr="00842290" w:rsidRDefault="00364106" w:rsidP="005E1C0B">
                      <w:pPr>
                        <w:jc w:val="both"/>
                      </w:pPr>
                      <w:r w:rsidRPr="00842290">
                        <w:t>D4 Team Leader___________________________________</w:t>
                      </w:r>
                      <w:r w:rsidR="00085076">
                        <w:t>_____</w:t>
                      </w:r>
                      <w:r w:rsidRPr="00842290">
                        <w:t>_________________</w:t>
                      </w:r>
                      <w:r w:rsidR="003637D5">
                        <w:t>____</w:t>
                      </w:r>
                      <w:r>
                        <w:t>___</w:t>
                      </w:r>
                      <w:r w:rsidRPr="00842290">
                        <w:t>___</w:t>
                      </w:r>
                    </w:p>
                    <w:p w14:paraId="028AE6C6" w14:textId="769C8043" w:rsidR="00364106" w:rsidRPr="00842290" w:rsidRDefault="00364106" w:rsidP="005E1C0B">
                      <w:pPr>
                        <w:jc w:val="both"/>
                      </w:pPr>
                      <w:r w:rsidRPr="00842290">
                        <w:t>D3 ________________________</w:t>
                      </w:r>
                      <w:r w:rsidR="00085076">
                        <w:t>____</w:t>
                      </w:r>
                      <w:r w:rsidRPr="00842290">
                        <w:t>______________________________</w:t>
                      </w:r>
                      <w:r>
                        <w:t>___</w:t>
                      </w:r>
                      <w:r w:rsidRPr="00842290">
                        <w:t>________</w:t>
                      </w:r>
                      <w:r>
                        <w:t>_</w:t>
                      </w:r>
                      <w:r w:rsidRPr="00842290">
                        <w:t>_</w:t>
                      </w:r>
                      <w:r w:rsidR="003637D5">
                        <w:t>____</w:t>
                      </w:r>
                      <w:r w:rsidRPr="00842290">
                        <w:t>__</w:t>
                      </w:r>
                    </w:p>
                    <w:p w14:paraId="58469CA3" w14:textId="13DE9E3F" w:rsidR="00364106" w:rsidRPr="00842290" w:rsidRDefault="00364106" w:rsidP="005E1C0B">
                      <w:pPr>
                        <w:jc w:val="both"/>
                      </w:pPr>
                      <w:r w:rsidRPr="00842290">
                        <w:t>D2_________________________________________________________</w:t>
                      </w:r>
                      <w:r>
                        <w:t>___</w:t>
                      </w:r>
                      <w:r w:rsidRPr="00842290">
                        <w:t>__</w:t>
                      </w:r>
                      <w:r w:rsidR="00085076">
                        <w:t>_____</w:t>
                      </w:r>
                      <w:r w:rsidRPr="00842290">
                        <w:t>____</w:t>
                      </w:r>
                      <w:r w:rsidR="003637D5">
                        <w:t>____</w:t>
                      </w:r>
                      <w:r w:rsidRPr="00842290">
                        <w:t>___</w:t>
                      </w:r>
                    </w:p>
                    <w:p w14:paraId="69D070EF" w14:textId="5E698B69" w:rsidR="00364106" w:rsidRDefault="00364106" w:rsidP="005E1C0B">
                      <w:pPr>
                        <w:jc w:val="both"/>
                      </w:pPr>
                      <w:r w:rsidRPr="00842290">
                        <w:t>D1_______________________________________________</w:t>
                      </w:r>
                      <w:r w:rsidR="00085076">
                        <w:t>_____</w:t>
                      </w:r>
                      <w:r w:rsidRPr="00842290">
                        <w:t>_____________</w:t>
                      </w:r>
                      <w:r>
                        <w:t>___</w:t>
                      </w:r>
                      <w:r w:rsidRPr="00842290">
                        <w:t>_____</w:t>
                      </w:r>
                      <w:r w:rsidR="003637D5">
                        <w:t>____</w:t>
                      </w:r>
                      <w:r w:rsidRPr="00842290">
                        <w:t>_</w:t>
                      </w:r>
                    </w:p>
                    <w:p w14:paraId="49693C93" w14:textId="121621A6" w:rsidR="00364106" w:rsidRPr="00842290" w:rsidRDefault="00364106" w:rsidP="005E1C0B">
                      <w:pPr>
                        <w:jc w:val="both"/>
                      </w:pPr>
                      <w:r>
                        <w:t>Alternate team member____________________________</w:t>
                      </w:r>
                      <w:r w:rsidR="00085076">
                        <w:t>______</w:t>
                      </w:r>
                      <w:r>
                        <w:t>_____________________</w:t>
                      </w:r>
                      <w:r w:rsidR="003637D5">
                        <w:t>____</w:t>
                      </w:r>
                      <w:r>
                        <w:t>__</w:t>
                      </w:r>
                    </w:p>
                    <w:p w14:paraId="5F3D892D" w14:textId="7615A35C" w:rsidR="00364106" w:rsidRDefault="00364106" w:rsidP="003637D5">
                      <w:pPr>
                        <w:spacing w:after="0"/>
                        <w:jc w:val="both"/>
                      </w:pPr>
                      <w:r w:rsidRPr="00842290">
                        <w:t>Patient Chart Number______________ Age_</w:t>
                      </w:r>
                      <w:r w:rsidR="00085076">
                        <w:t>_</w:t>
                      </w:r>
                      <w:r w:rsidRPr="00842290">
                        <w:t>_</w:t>
                      </w:r>
                      <w:r w:rsidR="00085076">
                        <w:t>_</w:t>
                      </w:r>
                      <w:r w:rsidRPr="00842290">
                        <w:t xml:space="preserve">__ </w:t>
                      </w:r>
                      <w:proofErr w:type="spellStart"/>
                      <w:r>
                        <w:t>Gender</w:t>
                      </w:r>
                      <w:r w:rsidRPr="00842290">
                        <w:t>____</w:t>
                      </w:r>
                      <w:r>
                        <w:t>_</w:t>
                      </w:r>
                      <w:r w:rsidRPr="00842290">
                        <w:t>__</w:t>
                      </w:r>
                      <w:r>
                        <w:t>Ethnicity</w:t>
                      </w:r>
                      <w:proofErr w:type="spellEnd"/>
                      <w:r>
                        <w:t>__</w:t>
                      </w:r>
                      <w:r w:rsidR="00085076">
                        <w:t>_______</w:t>
                      </w:r>
                      <w:r>
                        <w:t>______</w:t>
                      </w:r>
                      <w:r w:rsidR="003637D5">
                        <w:t>____</w:t>
                      </w:r>
                      <w: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AE937" w14:textId="77777777" w:rsidR="00842290" w:rsidRPr="00842290" w:rsidRDefault="00842290" w:rsidP="00842290">
      <w:pPr>
        <w:rPr>
          <w:rFonts w:ascii="Footlight MT Light" w:hAnsi="Footlight MT Light"/>
        </w:rPr>
      </w:pPr>
    </w:p>
    <w:p w14:paraId="09A1BCF9" w14:textId="77777777" w:rsidR="00842290" w:rsidRPr="00842290" w:rsidRDefault="00842290" w:rsidP="00842290">
      <w:pPr>
        <w:rPr>
          <w:rFonts w:ascii="Footlight MT Light" w:hAnsi="Footlight MT Light"/>
        </w:rPr>
      </w:pPr>
    </w:p>
    <w:p w14:paraId="1CDB55B4" w14:textId="77777777" w:rsidR="00842290" w:rsidRPr="00842290" w:rsidRDefault="00842290" w:rsidP="00842290">
      <w:pPr>
        <w:rPr>
          <w:rFonts w:ascii="Footlight MT Light" w:hAnsi="Footlight MT Light"/>
        </w:rPr>
      </w:pPr>
    </w:p>
    <w:p w14:paraId="2573AB8A" w14:textId="77777777" w:rsidR="00842290" w:rsidRPr="00842290" w:rsidRDefault="00842290" w:rsidP="00842290">
      <w:pPr>
        <w:rPr>
          <w:rFonts w:ascii="Footlight MT Light" w:hAnsi="Footlight MT Light"/>
        </w:rPr>
      </w:pPr>
    </w:p>
    <w:p w14:paraId="61889C1B" w14:textId="77777777" w:rsidR="00842290" w:rsidRPr="00842290" w:rsidRDefault="00842290" w:rsidP="00842290">
      <w:pPr>
        <w:rPr>
          <w:rFonts w:ascii="Footlight MT Light" w:hAnsi="Footlight MT Light"/>
        </w:rPr>
      </w:pPr>
    </w:p>
    <w:p w14:paraId="50D9A2E1" w14:textId="77777777" w:rsidR="00842290" w:rsidRPr="00842290" w:rsidRDefault="00842290" w:rsidP="00842290">
      <w:pPr>
        <w:rPr>
          <w:rFonts w:ascii="Footlight MT Light" w:hAnsi="Footlight MT Light"/>
        </w:rPr>
      </w:pPr>
    </w:p>
    <w:p w14:paraId="484A813B" w14:textId="77777777" w:rsidR="00842290" w:rsidRPr="00842290" w:rsidRDefault="00842290" w:rsidP="00842290">
      <w:pPr>
        <w:rPr>
          <w:rFonts w:ascii="Footlight MT Light" w:hAnsi="Footlight MT Light"/>
        </w:rPr>
      </w:pPr>
    </w:p>
    <w:p w14:paraId="2E98D27B" w14:textId="77777777" w:rsidR="00842290" w:rsidRPr="00842290" w:rsidRDefault="00842290" w:rsidP="00842290">
      <w:pPr>
        <w:rPr>
          <w:rFonts w:ascii="Footlight MT Light" w:hAnsi="Footlight MT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250"/>
        <w:gridCol w:w="2723"/>
      </w:tblGrid>
      <w:tr w:rsidR="000773F6" w14:paraId="583AF71F" w14:textId="77777777" w:rsidTr="003637D5">
        <w:trPr>
          <w:trHeight w:val="576"/>
        </w:trPr>
        <w:tc>
          <w:tcPr>
            <w:tcW w:w="5035" w:type="dxa"/>
            <w:shd w:val="clear" w:color="auto" w:fill="D0CECE" w:themeFill="background2" w:themeFillShade="E6"/>
            <w:vAlign w:val="center"/>
          </w:tcPr>
          <w:p w14:paraId="6DA3825E" w14:textId="52049F40" w:rsidR="000773F6" w:rsidRDefault="000773F6" w:rsidP="00F811D3">
            <w:pPr>
              <w:jc w:val="center"/>
            </w:pPr>
            <w:r>
              <w:t>PRESENTER ACTIVITY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4CD324E" w14:textId="17C718BE" w:rsidR="000773F6" w:rsidRDefault="000773F6" w:rsidP="00F811D3">
            <w:pPr>
              <w:jc w:val="center"/>
            </w:pPr>
            <w:r>
              <w:t>APPROVAL</w:t>
            </w:r>
          </w:p>
        </w:tc>
        <w:tc>
          <w:tcPr>
            <w:tcW w:w="2723" w:type="dxa"/>
            <w:shd w:val="clear" w:color="auto" w:fill="D0CECE" w:themeFill="background2" w:themeFillShade="E6"/>
            <w:vAlign w:val="center"/>
          </w:tcPr>
          <w:p w14:paraId="3F0FB261" w14:textId="02992621" w:rsidR="000773F6" w:rsidRDefault="000773F6" w:rsidP="000773F6">
            <w:pPr>
              <w:jc w:val="center"/>
            </w:pPr>
            <w:r>
              <w:t>TIMELINE</w:t>
            </w:r>
          </w:p>
        </w:tc>
      </w:tr>
      <w:tr w:rsidR="000773F6" w14:paraId="613688E9" w14:textId="77777777" w:rsidTr="003637D5">
        <w:trPr>
          <w:trHeight w:val="576"/>
        </w:trPr>
        <w:tc>
          <w:tcPr>
            <w:tcW w:w="5035" w:type="dxa"/>
          </w:tcPr>
          <w:p w14:paraId="06FA30BE" w14:textId="77777777" w:rsidR="000773F6" w:rsidRDefault="000773F6" w:rsidP="003637D5">
            <w:pPr>
              <w:rPr>
                <w:sz w:val="20"/>
              </w:rPr>
            </w:pPr>
            <w:r w:rsidRPr="0061348F">
              <w:rPr>
                <w:sz w:val="20"/>
              </w:rPr>
              <w:t>Case Selection</w:t>
            </w:r>
            <w:r w:rsidR="0061348F" w:rsidRPr="0061348F">
              <w:rPr>
                <w:sz w:val="20"/>
              </w:rPr>
              <w:t>:</w:t>
            </w:r>
          </w:p>
          <w:p w14:paraId="69274FD4" w14:textId="17039A96" w:rsidR="00085076" w:rsidRPr="0061348F" w:rsidRDefault="00085076" w:rsidP="003637D5">
            <w:pPr>
              <w:rPr>
                <w:sz w:val="20"/>
              </w:rPr>
            </w:pPr>
            <w:r>
              <w:rPr>
                <w:sz w:val="20"/>
              </w:rPr>
              <w:t>(Initial &amp; HIPAA Consults Signed)</w:t>
            </w:r>
          </w:p>
        </w:tc>
        <w:tc>
          <w:tcPr>
            <w:tcW w:w="2250" w:type="dxa"/>
            <w:vAlign w:val="center"/>
          </w:tcPr>
          <w:p w14:paraId="242E639D" w14:textId="1D13F144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GL</w:t>
            </w:r>
          </w:p>
        </w:tc>
        <w:tc>
          <w:tcPr>
            <w:tcW w:w="2723" w:type="dxa"/>
            <w:vMerge w:val="restart"/>
            <w:vAlign w:val="center"/>
          </w:tcPr>
          <w:p w14:paraId="22B05195" w14:textId="494DEC09" w:rsidR="000773F6" w:rsidRPr="0061348F" w:rsidRDefault="000773F6" w:rsidP="000773F6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4 weeks prior to presentation</w:t>
            </w:r>
          </w:p>
        </w:tc>
      </w:tr>
      <w:tr w:rsidR="000773F6" w14:paraId="53D7DB3D" w14:textId="77777777" w:rsidTr="003637D5">
        <w:trPr>
          <w:trHeight w:val="576"/>
        </w:trPr>
        <w:tc>
          <w:tcPr>
            <w:tcW w:w="5035" w:type="dxa"/>
          </w:tcPr>
          <w:p w14:paraId="69D91FE3" w14:textId="77777777" w:rsidR="000773F6" w:rsidRPr="0061348F" w:rsidRDefault="000773F6" w:rsidP="003637D5">
            <w:pPr>
              <w:rPr>
                <w:sz w:val="20"/>
              </w:rPr>
            </w:pPr>
            <w:r w:rsidRPr="0061348F">
              <w:rPr>
                <w:sz w:val="20"/>
              </w:rPr>
              <w:t>Clinical Question</w:t>
            </w:r>
            <w:r w:rsidR="0061348F" w:rsidRPr="0061348F">
              <w:rPr>
                <w:sz w:val="20"/>
              </w:rPr>
              <w:t>:</w:t>
            </w:r>
          </w:p>
          <w:p w14:paraId="042F2CF0" w14:textId="15F818B9" w:rsidR="0061348F" w:rsidRPr="0061348F" w:rsidRDefault="0061348F" w:rsidP="003637D5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14:paraId="20DBA1F2" w14:textId="29BCBEF9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GL</w:t>
            </w:r>
          </w:p>
        </w:tc>
        <w:tc>
          <w:tcPr>
            <w:tcW w:w="2723" w:type="dxa"/>
            <w:vMerge/>
          </w:tcPr>
          <w:p w14:paraId="24E08194" w14:textId="33F493DC" w:rsidR="000773F6" w:rsidRPr="0061348F" w:rsidRDefault="000773F6" w:rsidP="00842290">
            <w:pPr>
              <w:rPr>
                <w:sz w:val="20"/>
              </w:rPr>
            </w:pPr>
          </w:p>
        </w:tc>
      </w:tr>
      <w:tr w:rsidR="000773F6" w14:paraId="1CE7251E" w14:textId="77777777" w:rsidTr="003637D5">
        <w:trPr>
          <w:trHeight w:val="576"/>
        </w:trPr>
        <w:tc>
          <w:tcPr>
            <w:tcW w:w="5035" w:type="dxa"/>
            <w:shd w:val="clear" w:color="auto" w:fill="auto"/>
          </w:tcPr>
          <w:p w14:paraId="1B029026" w14:textId="55FE3D5A" w:rsidR="0061348F" w:rsidRPr="0061348F" w:rsidRDefault="0061348F" w:rsidP="003637D5">
            <w:pPr>
              <w:rPr>
                <w:sz w:val="20"/>
              </w:rPr>
            </w:pPr>
            <w:r>
              <w:rPr>
                <w:sz w:val="20"/>
              </w:rPr>
              <w:t>Specialist: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60C53D" w14:textId="4F637992" w:rsidR="000773F6" w:rsidRPr="0061348F" w:rsidRDefault="0061348F" w:rsidP="0061348F">
            <w:pPr>
              <w:rPr>
                <w:sz w:val="20"/>
              </w:rPr>
            </w:pPr>
            <w:r>
              <w:rPr>
                <w:sz w:val="20"/>
              </w:rPr>
              <w:t>Consult Date: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377BA148" w14:textId="7FE2932C" w:rsidR="000773F6" w:rsidRPr="0061348F" w:rsidRDefault="0061348F" w:rsidP="003637D5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Prior to GL approvals below</w:t>
            </w:r>
          </w:p>
        </w:tc>
      </w:tr>
      <w:tr w:rsidR="000773F6" w14:paraId="2B3B1D41" w14:textId="77777777" w:rsidTr="003637D5">
        <w:trPr>
          <w:trHeight w:val="576"/>
        </w:trPr>
        <w:tc>
          <w:tcPr>
            <w:tcW w:w="5035" w:type="dxa"/>
          </w:tcPr>
          <w:p w14:paraId="6A87C132" w14:textId="2CA86DAF" w:rsidR="000773F6" w:rsidRPr="0061348F" w:rsidRDefault="000773F6" w:rsidP="003637D5">
            <w:pPr>
              <w:rPr>
                <w:sz w:val="20"/>
              </w:rPr>
            </w:pPr>
            <w:r w:rsidRPr="0061348F">
              <w:rPr>
                <w:sz w:val="20"/>
              </w:rPr>
              <w:t>PICO Question</w:t>
            </w:r>
            <w:r w:rsidR="0061348F" w:rsidRPr="0061348F">
              <w:rPr>
                <w:sz w:val="20"/>
              </w:rPr>
              <w:t>:</w:t>
            </w:r>
          </w:p>
        </w:tc>
        <w:tc>
          <w:tcPr>
            <w:tcW w:w="2250" w:type="dxa"/>
            <w:vAlign w:val="center"/>
          </w:tcPr>
          <w:p w14:paraId="750B7812" w14:textId="3E7AE512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GL</w:t>
            </w:r>
          </w:p>
        </w:tc>
        <w:tc>
          <w:tcPr>
            <w:tcW w:w="2723" w:type="dxa"/>
            <w:vMerge w:val="restart"/>
            <w:vAlign w:val="center"/>
          </w:tcPr>
          <w:p w14:paraId="540A53BB" w14:textId="15FE8169" w:rsidR="000773F6" w:rsidRPr="0061348F" w:rsidRDefault="000773F6" w:rsidP="000773F6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3 weeks prior to presentation</w:t>
            </w:r>
          </w:p>
        </w:tc>
      </w:tr>
      <w:tr w:rsidR="000773F6" w14:paraId="15851435" w14:textId="77777777" w:rsidTr="003637D5">
        <w:trPr>
          <w:trHeight w:val="576"/>
        </w:trPr>
        <w:tc>
          <w:tcPr>
            <w:tcW w:w="5035" w:type="dxa"/>
          </w:tcPr>
          <w:p w14:paraId="149DE720" w14:textId="5F99CAD3" w:rsidR="000773F6" w:rsidRPr="0061348F" w:rsidRDefault="000773F6" w:rsidP="003637D5">
            <w:pPr>
              <w:rPr>
                <w:sz w:val="20"/>
              </w:rPr>
            </w:pPr>
            <w:r w:rsidRPr="0061348F">
              <w:rPr>
                <w:sz w:val="20"/>
              </w:rPr>
              <w:t>Pathology Question</w:t>
            </w:r>
            <w:r w:rsidR="0061348F" w:rsidRPr="0061348F">
              <w:rPr>
                <w:sz w:val="20"/>
              </w:rPr>
              <w:t>:</w:t>
            </w:r>
          </w:p>
        </w:tc>
        <w:tc>
          <w:tcPr>
            <w:tcW w:w="2250" w:type="dxa"/>
            <w:vAlign w:val="center"/>
          </w:tcPr>
          <w:p w14:paraId="08B87E09" w14:textId="45529474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GL</w:t>
            </w:r>
          </w:p>
        </w:tc>
        <w:tc>
          <w:tcPr>
            <w:tcW w:w="2723" w:type="dxa"/>
            <w:vMerge/>
          </w:tcPr>
          <w:p w14:paraId="28C7D6B8" w14:textId="77777777" w:rsidR="000773F6" w:rsidRPr="0061348F" w:rsidRDefault="000773F6" w:rsidP="00842290">
            <w:pPr>
              <w:rPr>
                <w:sz w:val="20"/>
              </w:rPr>
            </w:pPr>
          </w:p>
        </w:tc>
      </w:tr>
      <w:tr w:rsidR="000773F6" w14:paraId="0669E022" w14:textId="77777777" w:rsidTr="003637D5">
        <w:trPr>
          <w:trHeight w:val="576"/>
        </w:trPr>
        <w:tc>
          <w:tcPr>
            <w:tcW w:w="5035" w:type="dxa"/>
          </w:tcPr>
          <w:p w14:paraId="15121FF9" w14:textId="664F8608" w:rsidR="000773F6" w:rsidRPr="0061348F" w:rsidRDefault="000773F6" w:rsidP="003637D5">
            <w:pPr>
              <w:rPr>
                <w:sz w:val="20"/>
              </w:rPr>
            </w:pPr>
            <w:r w:rsidRPr="0061348F">
              <w:rPr>
                <w:sz w:val="20"/>
              </w:rPr>
              <w:t>Basic Science Question</w:t>
            </w:r>
            <w:r w:rsidR="0061348F" w:rsidRPr="0061348F">
              <w:rPr>
                <w:sz w:val="20"/>
              </w:rPr>
              <w:t>:</w:t>
            </w:r>
          </w:p>
        </w:tc>
        <w:tc>
          <w:tcPr>
            <w:tcW w:w="2250" w:type="dxa"/>
            <w:vAlign w:val="center"/>
          </w:tcPr>
          <w:p w14:paraId="73616367" w14:textId="393C0B85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GL</w:t>
            </w:r>
          </w:p>
        </w:tc>
        <w:tc>
          <w:tcPr>
            <w:tcW w:w="2723" w:type="dxa"/>
            <w:vMerge/>
          </w:tcPr>
          <w:p w14:paraId="7A2F5F59" w14:textId="77777777" w:rsidR="000773F6" w:rsidRPr="0061348F" w:rsidRDefault="000773F6" w:rsidP="00842290">
            <w:pPr>
              <w:rPr>
                <w:sz w:val="20"/>
              </w:rPr>
            </w:pPr>
          </w:p>
        </w:tc>
      </w:tr>
      <w:tr w:rsidR="000773F6" w14:paraId="3B7AE30C" w14:textId="77777777" w:rsidTr="003637D5">
        <w:trPr>
          <w:trHeight w:val="576"/>
        </w:trPr>
        <w:tc>
          <w:tcPr>
            <w:tcW w:w="5035" w:type="dxa"/>
            <w:shd w:val="clear" w:color="auto" w:fill="D0CECE" w:themeFill="background2" w:themeFillShade="E6"/>
            <w:vAlign w:val="center"/>
          </w:tcPr>
          <w:p w14:paraId="15DE04CF" w14:textId="2E0C2DA6" w:rsidR="000773F6" w:rsidRPr="0061348F" w:rsidRDefault="000773F6" w:rsidP="00F811D3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POSTINGS IN ROUNDS WEBSITE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16B238A" w14:textId="446449E8" w:rsidR="000773F6" w:rsidRPr="0061348F" w:rsidRDefault="000773F6" w:rsidP="00F811D3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RESPONSIBILITY</w:t>
            </w:r>
          </w:p>
        </w:tc>
        <w:tc>
          <w:tcPr>
            <w:tcW w:w="2723" w:type="dxa"/>
            <w:shd w:val="clear" w:color="auto" w:fill="D0CECE" w:themeFill="background2" w:themeFillShade="E6"/>
          </w:tcPr>
          <w:p w14:paraId="063F0A4D" w14:textId="77777777" w:rsidR="000773F6" w:rsidRPr="0061348F" w:rsidRDefault="000773F6" w:rsidP="00842290">
            <w:pPr>
              <w:rPr>
                <w:sz w:val="20"/>
              </w:rPr>
            </w:pPr>
          </w:p>
        </w:tc>
      </w:tr>
      <w:tr w:rsidR="000773F6" w14:paraId="0C424B17" w14:textId="77777777" w:rsidTr="003637D5">
        <w:trPr>
          <w:trHeight w:val="576"/>
        </w:trPr>
        <w:tc>
          <w:tcPr>
            <w:tcW w:w="5035" w:type="dxa"/>
            <w:vAlign w:val="center"/>
          </w:tcPr>
          <w:p w14:paraId="17993C91" w14:textId="240B02D9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PowerPoint Case Presentation</w:t>
            </w:r>
          </w:p>
        </w:tc>
        <w:tc>
          <w:tcPr>
            <w:tcW w:w="2250" w:type="dxa"/>
            <w:vAlign w:val="center"/>
          </w:tcPr>
          <w:p w14:paraId="6CB54371" w14:textId="18FAE62F" w:rsidR="000773F6" w:rsidRPr="0061348F" w:rsidRDefault="000773F6" w:rsidP="00F811D3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D4</w:t>
            </w:r>
          </w:p>
        </w:tc>
        <w:tc>
          <w:tcPr>
            <w:tcW w:w="2723" w:type="dxa"/>
            <w:vMerge w:val="restart"/>
            <w:vAlign w:val="center"/>
          </w:tcPr>
          <w:p w14:paraId="00E92BCF" w14:textId="16AF346A" w:rsidR="000773F6" w:rsidRDefault="000773F6" w:rsidP="000773F6">
            <w:pPr>
              <w:jc w:val="center"/>
            </w:pPr>
            <w:r w:rsidRPr="0061348F">
              <w:rPr>
                <w:sz w:val="20"/>
              </w:rPr>
              <w:t>1 week prior to presentation</w:t>
            </w:r>
          </w:p>
        </w:tc>
      </w:tr>
      <w:tr w:rsidR="000773F6" w14:paraId="4F93785A" w14:textId="77777777" w:rsidTr="003637D5">
        <w:trPr>
          <w:trHeight w:val="576"/>
        </w:trPr>
        <w:tc>
          <w:tcPr>
            <w:tcW w:w="5035" w:type="dxa"/>
            <w:vAlign w:val="center"/>
          </w:tcPr>
          <w:p w14:paraId="744C6053" w14:textId="735549C9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Case Summary</w:t>
            </w:r>
          </w:p>
        </w:tc>
        <w:tc>
          <w:tcPr>
            <w:tcW w:w="2250" w:type="dxa"/>
            <w:vAlign w:val="center"/>
          </w:tcPr>
          <w:p w14:paraId="31184065" w14:textId="29A8D422" w:rsidR="000773F6" w:rsidRPr="0061348F" w:rsidRDefault="000773F6" w:rsidP="00F811D3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D4</w:t>
            </w:r>
          </w:p>
        </w:tc>
        <w:tc>
          <w:tcPr>
            <w:tcW w:w="2723" w:type="dxa"/>
            <w:vMerge/>
          </w:tcPr>
          <w:p w14:paraId="0A6B406E" w14:textId="77777777" w:rsidR="000773F6" w:rsidRDefault="000773F6" w:rsidP="00842290"/>
        </w:tc>
      </w:tr>
      <w:tr w:rsidR="000773F6" w14:paraId="2493CBE5" w14:textId="77777777" w:rsidTr="003637D5">
        <w:trPr>
          <w:trHeight w:val="576"/>
        </w:trPr>
        <w:tc>
          <w:tcPr>
            <w:tcW w:w="5035" w:type="dxa"/>
            <w:vAlign w:val="center"/>
          </w:tcPr>
          <w:p w14:paraId="48ABC470" w14:textId="673DB66D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CAT Template</w:t>
            </w:r>
          </w:p>
        </w:tc>
        <w:tc>
          <w:tcPr>
            <w:tcW w:w="2250" w:type="dxa"/>
            <w:vAlign w:val="center"/>
          </w:tcPr>
          <w:p w14:paraId="009BE597" w14:textId="6210305C" w:rsidR="000773F6" w:rsidRPr="0061348F" w:rsidRDefault="000773F6" w:rsidP="00F811D3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D3</w:t>
            </w:r>
          </w:p>
        </w:tc>
        <w:tc>
          <w:tcPr>
            <w:tcW w:w="2723" w:type="dxa"/>
            <w:vMerge/>
          </w:tcPr>
          <w:p w14:paraId="77C390B8" w14:textId="77777777" w:rsidR="000773F6" w:rsidRDefault="000773F6" w:rsidP="00842290"/>
        </w:tc>
      </w:tr>
      <w:tr w:rsidR="000773F6" w14:paraId="144B54E2" w14:textId="77777777" w:rsidTr="003637D5">
        <w:trPr>
          <w:trHeight w:val="576"/>
        </w:trPr>
        <w:tc>
          <w:tcPr>
            <w:tcW w:w="5035" w:type="dxa"/>
            <w:vAlign w:val="center"/>
          </w:tcPr>
          <w:p w14:paraId="6AF01F1A" w14:textId="650E1437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Pathology Template</w:t>
            </w:r>
          </w:p>
        </w:tc>
        <w:tc>
          <w:tcPr>
            <w:tcW w:w="2250" w:type="dxa"/>
            <w:vAlign w:val="center"/>
          </w:tcPr>
          <w:p w14:paraId="18E60D60" w14:textId="7624B349" w:rsidR="000773F6" w:rsidRPr="0061348F" w:rsidRDefault="000773F6" w:rsidP="00F811D3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D2</w:t>
            </w:r>
          </w:p>
        </w:tc>
        <w:tc>
          <w:tcPr>
            <w:tcW w:w="2723" w:type="dxa"/>
            <w:vMerge/>
          </w:tcPr>
          <w:p w14:paraId="4C9BE920" w14:textId="77777777" w:rsidR="000773F6" w:rsidRDefault="000773F6" w:rsidP="00842290"/>
        </w:tc>
      </w:tr>
      <w:tr w:rsidR="000773F6" w14:paraId="60E4F9C6" w14:textId="77777777" w:rsidTr="003637D5">
        <w:trPr>
          <w:trHeight w:val="576"/>
        </w:trPr>
        <w:tc>
          <w:tcPr>
            <w:tcW w:w="5035" w:type="dxa"/>
            <w:vAlign w:val="center"/>
          </w:tcPr>
          <w:p w14:paraId="3570CC95" w14:textId="09DD06D0" w:rsidR="000773F6" w:rsidRPr="0061348F" w:rsidRDefault="000773F6" w:rsidP="0061348F">
            <w:pPr>
              <w:rPr>
                <w:sz w:val="20"/>
              </w:rPr>
            </w:pPr>
            <w:r w:rsidRPr="0061348F">
              <w:rPr>
                <w:sz w:val="20"/>
              </w:rPr>
              <w:t>Basic Science Template</w:t>
            </w:r>
          </w:p>
        </w:tc>
        <w:tc>
          <w:tcPr>
            <w:tcW w:w="2250" w:type="dxa"/>
            <w:vAlign w:val="center"/>
          </w:tcPr>
          <w:p w14:paraId="436543AD" w14:textId="576CBCE3" w:rsidR="000773F6" w:rsidRPr="0061348F" w:rsidRDefault="000773F6" w:rsidP="00F811D3">
            <w:pPr>
              <w:jc w:val="center"/>
              <w:rPr>
                <w:sz w:val="20"/>
              </w:rPr>
            </w:pPr>
            <w:r w:rsidRPr="0061348F">
              <w:rPr>
                <w:sz w:val="20"/>
              </w:rPr>
              <w:t>D1</w:t>
            </w:r>
          </w:p>
        </w:tc>
        <w:tc>
          <w:tcPr>
            <w:tcW w:w="2723" w:type="dxa"/>
            <w:vMerge/>
          </w:tcPr>
          <w:p w14:paraId="1EE20BA2" w14:textId="77777777" w:rsidR="000773F6" w:rsidRDefault="000773F6" w:rsidP="00842290"/>
        </w:tc>
      </w:tr>
    </w:tbl>
    <w:p w14:paraId="2E0A589E" w14:textId="77F8167B" w:rsidR="003637D5" w:rsidRDefault="003637D5" w:rsidP="00085076">
      <w:pPr>
        <w:rPr>
          <w:rFonts w:ascii="Footlight MT Light" w:hAnsi="Footlight MT Light" w:cs="Times New Roman"/>
          <w:b/>
          <w:sz w:val="24"/>
        </w:rPr>
      </w:pPr>
      <w:r w:rsidRPr="003637D5">
        <w:rPr>
          <w:rFonts w:ascii="Footlight MT Light" w:hAnsi="Footlight MT Light" w:cs="Times New Roman"/>
          <w:b/>
          <w:sz w:val="24"/>
        </w:rPr>
        <w:t>D4: How will you advise the patient?</w:t>
      </w:r>
      <w:r>
        <w:rPr>
          <w:rFonts w:ascii="Footlight MT Light" w:hAnsi="Footlight MT Light" w:cs="Times New Roman"/>
          <w:b/>
          <w:sz w:val="24"/>
        </w:rPr>
        <w:t xml:space="preserve"> </w:t>
      </w:r>
    </w:p>
    <w:p w14:paraId="03835D4E" w14:textId="548EAE98" w:rsidR="003637D5" w:rsidRPr="003637D5" w:rsidRDefault="003637D5" w:rsidP="00085076">
      <w:pPr>
        <w:rPr>
          <w:rFonts w:ascii="Footlight MT Light" w:hAnsi="Footlight MT Light" w:cs="Times New Roman"/>
          <w:b/>
          <w:sz w:val="24"/>
        </w:rPr>
      </w:pPr>
      <w:r>
        <w:rPr>
          <w:rFonts w:ascii="Footlight MT Light" w:hAnsi="Footlight MT Light" w:cs="Times New Roman"/>
          <w:b/>
          <w:sz w:val="24"/>
        </w:rPr>
        <w:t xml:space="preserve">       Basis for your recommendations: (Evidence/Clinical Experience/Pt. needs, preferences</w:t>
      </w:r>
      <w:bookmarkStart w:id="0" w:name="_GoBack"/>
      <w:bookmarkEnd w:id="0"/>
      <w:r>
        <w:rPr>
          <w:rFonts w:ascii="Footlight MT Light" w:hAnsi="Footlight MT Light" w:cs="Times New Roman"/>
          <w:b/>
          <w:sz w:val="24"/>
        </w:rPr>
        <w:t>)</w:t>
      </w:r>
    </w:p>
    <w:p w14:paraId="43B542FD" w14:textId="59EA712A" w:rsidR="008A0B8A" w:rsidRPr="00085076" w:rsidRDefault="00DA5D50" w:rsidP="00085076">
      <w:pPr>
        <w:jc w:val="center"/>
        <w:rPr>
          <w:rFonts w:ascii="Footlight MT Light" w:hAnsi="Footlight MT Light" w:cs="Times New Roman"/>
          <w:b/>
          <w:u w:val="single"/>
        </w:rPr>
      </w:pPr>
      <w:r>
        <w:rPr>
          <w:rFonts w:ascii="Footlight MT Light" w:hAnsi="Footlight MT Light" w:cs="Times New Roman"/>
          <w:b/>
          <w:sz w:val="32"/>
          <w:u w:val="single"/>
        </w:rPr>
        <w:lastRenderedPageBreak/>
        <w:t xml:space="preserve">D3 </w:t>
      </w:r>
      <w:r w:rsidR="00F811D3" w:rsidRPr="00F811D3">
        <w:rPr>
          <w:rFonts w:ascii="Footlight MT Light" w:hAnsi="Footlight MT Light" w:cs="Times New Roman"/>
          <w:b/>
          <w:sz w:val="32"/>
          <w:u w:val="single"/>
        </w:rPr>
        <w:t>SPECIALIST CONSULT FORM</w:t>
      </w:r>
    </w:p>
    <w:p w14:paraId="02CB78E9" w14:textId="28864FEF" w:rsidR="005E1C0B" w:rsidRPr="00F811D3" w:rsidRDefault="00F811D3" w:rsidP="00842290">
      <w:pPr>
        <w:rPr>
          <w:u w:val="single"/>
        </w:rPr>
      </w:pPr>
      <w:r w:rsidRPr="00F811D3">
        <w:rPr>
          <w:u w:val="single"/>
        </w:rPr>
        <w:t>PATIENT SUMMARY</w:t>
      </w:r>
    </w:p>
    <w:p w14:paraId="37CF803E" w14:textId="38048D7C" w:rsidR="00842290" w:rsidRDefault="00842290" w:rsidP="00842290">
      <w:r w:rsidRPr="00842290">
        <w:t>Chief Complaint</w:t>
      </w:r>
      <w:r>
        <w:t>:</w:t>
      </w:r>
    </w:p>
    <w:p w14:paraId="1A8A81B2" w14:textId="130530CF" w:rsidR="00F811D3" w:rsidRDefault="00F811D3" w:rsidP="00271F8F">
      <w:pPr>
        <w:jc w:val="both"/>
      </w:pPr>
      <w:r>
        <w:t>Problems:</w:t>
      </w:r>
    </w:p>
    <w:p w14:paraId="6C20DC80" w14:textId="5A4169F3" w:rsidR="00F811D3" w:rsidRDefault="00F811D3" w:rsidP="00271F8F">
      <w:pPr>
        <w:jc w:val="both"/>
      </w:pPr>
      <w:r>
        <w:t>Clinical Question:</w:t>
      </w:r>
    </w:p>
    <w:p w14:paraId="4F5A1FA1" w14:textId="292E653A" w:rsidR="00F811D3" w:rsidRDefault="00F811D3" w:rsidP="00271F8F">
      <w:pPr>
        <w:jc w:val="both"/>
      </w:pPr>
      <w:r>
        <w:t xml:space="preserve">Reason for specialist consultation: </w:t>
      </w:r>
    </w:p>
    <w:p w14:paraId="29CCC927" w14:textId="2EC57165" w:rsidR="00F811D3" w:rsidRDefault="00F811D3" w:rsidP="00F811D3">
      <w:pPr>
        <w:jc w:val="both"/>
        <w:rPr>
          <w:sz w:val="20"/>
        </w:rPr>
      </w:pPr>
    </w:p>
    <w:p w14:paraId="679BFD3D" w14:textId="1CF4C60E" w:rsidR="00F811D3" w:rsidRPr="00847AB5" w:rsidRDefault="00847AB5" w:rsidP="00F811D3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RECOMMENDATIONS </w:t>
      </w:r>
    </w:p>
    <w:p w14:paraId="63E8F0B9" w14:textId="21C0A4F2" w:rsidR="00F811D3" w:rsidRPr="00847AB5" w:rsidRDefault="00F811D3" w:rsidP="00F811D3">
      <w:pPr>
        <w:jc w:val="both"/>
      </w:pPr>
      <w:r w:rsidRPr="00847AB5">
        <w:t xml:space="preserve">Items for </w:t>
      </w:r>
      <w:r w:rsidR="00847AB5">
        <w:t xml:space="preserve">discussion and </w:t>
      </w:r>
      <w:r w:rsidRPr="00847AB5">
        <w:t xml:space="preserve">consideration </w:t>
      </w:r>
    </w:p>
    <w:p w14:paraId="2C232FD5" w14:textId="77777777" w:rsidR="00847AB5" w:rsidRDefault="00847AB5" w:rsidP="00271F8F">
      <w:pPr>
        <w:jc w:val="both"/>
      </w:pPr>
    </w:p>
    <w:p w14:paraId="5CE2A5F5" w14:textId="4961FC8D" w:rsidR="00847AB5" w:rsidRDefault="00847AB5" w:rsidP="00271F8F">
      <w:pPr>
        <w:jc w:val="both"/>
      </w:pPr>
      <w:r>
        <w:t>Treatment options</w:t>
      </w:r>
    </w:p>
    <w:p w14:paraId="07E78158" w14:textId="7015AC33" w:rsidR="00847AB5" w:rsidRDefault="00847AB5" w:rsidP="00271F8F">
      <w:pPr>
        <w:jc w:val="both"/>
      </w:pPr>
    </w:p>
    <w:p w14:paraId="47B40F09" w14:textId="254557F2" w:rsidR="00847AB5" w:rsidRDefault="00847AB5" w:rsidP="00271F8F">
      <w:pPr>
        <w:jc w:val="both"/>
      </w:pPr>
      <w:r>
        <w:t xml:space="preserve">Recommendations for PICO* question &amp; </w:t>
      </w:r>
      <w:r w:rsidR="00F811D3">
        <w:t>literature search</w:t>
      </w:r>
      <w:r>
        <w:t xml:space="preserve"> </w:t>
      </w:r>
    </w:p>
    <w:p w14:paraId="6ED89038" w14:textId="2644468B" w:rsidR="00847AB5" w:rsidRPr="00847AB5" w:rsidRDefault="00847AB5" w:rsidP="00271F8F">
      <w:pPr>
        <w:jc w:val="both"/>
        <w:rPr>
          <w:sz w:val="18"/>
        </w:rPr>
      </w:pPr>
      <w:r w:rsidRPr="00847AB5">
        <w:rPr>
          <w:b/>
          <w:sz w:val="18"/>
        </w:rPr>
        <w:t>*</w:t>
      </w:r>
      <w:r w:rsidRPr="00847AB5">
        <w:rPr>
          <w:b/>
          <w:sz w:val="18"/>
          <w:u w:val="single"/>
        </w:rPr>
        <w:t>P</w:t>
      </w:r>
      <w:r w:rsidRPr="00847AB5">
        <w:rPr>
          <w:sz w:val="18"/>
        </w:rPr>
        <w:t xml:space="preserve">t/Problem/Population; </w:t>
      </w:r>
      <w:r w:rsidRPr="00847AB5">
        <w:rPr>
          <w:b/>
          <w:sz w:val="18"/>
          <w:u w:val="single"/>
        </w:rPr>
        <w:t>I</w:t>
      </w:r>
      <w:r w:rsidRPr="00847AB5">
        <w:rPr>
          <w:sz w:val="18"/>
        </w:rPr>
        <w:t xml:space="preserve">ntervention; </w:t>
      </w:r>
      <w:r w:rsidRPr="00847AB5">
        <w:rPr>
          <w:b/>
          <w:sz w:val="18"/>
          <w:u w:val="single"/>
        </w:rPr>
        <w:t>C</w:t>
      </w:r>
      <w:r w:rsidRPr="00847AB5">
        <w:rPr>
          <w:sz w:val="18"/>
        </w:rPr>
        <w:t xml:space="preserve">omparison; </w:t>
      </w:r>
      <w:r w:rsidRPr="00847AB5">
        <w:rPr>
          <w:b/>
          <w:sz w:val="18"/>
          <w:u w:val="single"/>
        </w:rPr>
        <w:t>O</w:t>
      </w:r>
      <w:r w:rsidRPr="00847AB5">
        <w:rPr>
          <w:sz w:val="18"/>
        </w:rPr>
        <w:t>utcome</w:t>
      </w:r>
    </w:p>
    <w:p w14:paraId="351BD822" w14:textId="2C522FD1" w:rsidR="009920BD" w:rsidRDefault="009920BD" w:rsidP="00271F8F">
      <w:pPr>
        <w:jc w:val="both"/>
      </w:pPr>
    </w:p>
    <w:p w14:paraId="626EE0A2" w14:textId="77777777" w:rsidR="008A0B8A" w:rsidRDefault="008A0B8A" w:rsidP="00271F8F">
      <w:pPr>
        <w:jc w:val="both"/>
      </w:pPr>
    </w:p>
    <w:p w14:paraId="26266AE7" w14:textId="77777777" w:rsidR="008A0B8A" w:rsidRDefault="008A0B8A" w:rsidP="00271F8F">
      <w:pPr>
        <w:jc w:val="both"/>
      </w:pPr>
    </w:p>
    <w:p w14:paraId="072AA8E7" w14:textId="77777777" w:rsidR="008A0B8A" w:rsidRDefault="008A0B8A" w:rsidP="00271F8F">
      <w:pPr>
        <w:jc w:val="both"/>
      </w:pPr>
    </w:p>
    <w:p w14:paraId="0D528D30" w14:textId="77777777" w:rsidR="008A0B8A" w:rsidRDefault="008A0B8A" w:rsidP="00271F8F">
      <w:pPr>
        <w:jc w:val="both"/>
      </w:pPr>
    </w:p>
    <w:p w14:paraId="17C20F5B" w14:textId="77777777" w:rsidR="008A0B8A" w:rsidRDefault="008A0B8A" w:rsidP="00271F8F">
      <w:pPr>
        <w:jc w:val="both"/>
      </w:pPr>
    </w:p>
    <w:p w14:paraId="2DC3B042" w14:textId="57AF8F80" w:rsidR="00085076" w:rsidRDefault="0035354C" w:rsidP="00271F8F">
      <w:pPr>
        <w:jc w:val="both"/>
      </w:pPr>
      <w:r>
        <w:t xml:space="preserve">Bottom line: </w:t>
      </w:r>
      <w:r w:rsidR="00085076">
        <w:t xml:space="preserve">D3 -- </w:t>
      </w:r>
      <w:r>
        <w:t xml:space="preserve">How </w:t>
      </w:r>
      <w:r w:rsidR="00085076">
        <w:t>does the evidence apply to the patient?</w:t>
      </w:r>
    </w:p>
    <w:p w14:paraId="083F6938" w14:textId="2498E22D" w:rsidR="009920BD" w:rsidRDefault="003637D5" w:rsidP="00271F8F">
      <w:pPr>
        <w:jc w:val="both"/>
      </w:pPr>
      <w:r>
        <w:t xml:space="preserve">                     </w:t>
      </w:r>
    </w:p>
    <w:p w14:paraId="03B44D28" w14:textId="052D7827" w:rsidR="009920BD" w:rsidRDefault="009920BD" w:rsidP="00271F8F">
      <w:pPr>
        <w:jc w:val="both"/>
      </w:pPr>
    </w:p>
    <w:p w14:paraId="28FEDED4" w14:textId="52411BA7" w:rsidR="00847AB5" w:rsidRDefault="00847AB5" w:rsidP="00271F8F">
      <w:pPr>
        <w:jc w:val="both"/>
      </w:pPr>
    </w:p>
    <w:p w14:paraId="455A7474" w14:textId="77777777" w:rsidR="00847AB5" w:rsidRDefault="00847AB5" w:rsidP="00271F8F">
      <w:pPr>
        <w:jc w:val="both"/>
      </w:pPr>
    </w:p>
    <w:p w14:paraId="281D1C50" w14:textId="4550A22F" w:rsidR="00847AB5" w:rsidRDefault="00847AB5" w:rsidP="00271F8F">
      <w:pPr>
        <w:jc w:val="both"/>
      </w:pPr>
      <w:r>
        <w:t>Faculty Name, Signature________________________________________________________________</w:t>
      </w:r>
    </w:p>
    <w:p w14:paraId="52D0AC50" w14:textId="765B2717" w:rsidR="00847AB5" w:rsidRDefault="00847AB5" w:rsidP="00364106">
      <w:r>
        <w:t>Specialty/Discipline</w:t>
      </w:r>
      <w:r w:rsidR="00364106">
        <w:t xml:space="preserve"> </w:t>
      </w:r>
      <w:r w:rsidR="00364106" w:rsidRPr="0035354C">
        <w:rPr>
          <w:i/>
          <w:sz w:val="16"/>
        </w:rPr>
        <w:t>(Group Leader OK when specialist is not available</w:t>
      </w:r>
      <w:proofErr w:type="gramStart"/>
      <w:r w:rsidR="00364106">
        <w:t>)</w:t>
      </w:r>
      <w:r>
        <w:t>_</w:t>
      </w:r>
      <w:proofErr w:type="gramEnd"/>
      <w:r w:rsidR="0035354C">
        <w:t>___________</w:t>
      </w:r>
      <w:r>
        <w:t>__________________________</w:t>
      </w:r>
    </w:p>
    <w:p w14:paraId="556A694B" w14:textId="14AEE0E4" w:rsidR="001857E3" w:rsidRPr="00847AB5" w:rsidRDefault="00847AB5" w:rsidP="00847AB5">
      <w:pPr>
        <w:jc w:val="both"/>
      </w:pPr>
      <w:r>
        <w:t>Date of Consult____________________</w:t>
      </w:r>
    </w:p>
    <w:sectPr w:rsidR="001857E3" w:rsidRPr="00847AB5" w:rsidSect="008A0B8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1F976" w14:textId="77777777" w:rsidR="00455AAC" w:rsidRDefault="00455AAC" w:rsidP="00860A2B">
      <w:pPr>
        <w:spacing w:after="0" w:line="240" w:lineRule="auto"/>
      </w:pPr>
      <w:r>
        <w:separator/>
      </w:r>
    </w:p>
  </w:endnote>
  <w:endnote w:type="continuationSeparator" w:id="0">
    <w:p w14:paraId="0C3B8683" w14:textId="77777777" w:rsidR="00455AAC" w:rsidRDefault="00455AAC" w:rsidP="0086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816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D1C13" w14:textId="622775BC" w:rsidR="00364106" w:rsidRDefault="0036410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7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AD063" w14:textId="77777777" w:rsidR="00364106" w:rsidRDefault="00364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A1495" w14:textId="77777777" w:rsidR="00455AAC" w:rsidRDefault="00455AAC" w:rsidP="00860A2B">
      <w:pPr>
        <w:spacing w:after="0" w:line="240" w:lineRule="auto"/>
      </w:pPr>
      <w:r>
        <w:separator/>
      </w:r>
    </w:p>
  </w:footnote>
  <w:footnote w:type="continuationSeparator" w:id="0">
    <w:p w14:paraId="51A85A9D" w14:textId="77777777" w:rsidR="00455AAC" w:rsidRDefault="00455AAC" w:rsidP="0086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BAC9" w14:textId="2E794D9B" w:rsidR="008A0B8A" w:rsidRDefault="008A0B8A" w:rsidP="008A0B8A">
    <w:pPr>
      <w:spacing w:after="0"/>
      <w:jc w:val="center"/>
      <w:rPr>
        <w:rFonts w:ascii="Footlight MT Light" w:hAnsi="Footlight MT Light"/>
        <w:sz w:val="28"/>
        <w:szCs w:val="28"/>
      </w:rPr>
    </w:pPr>
    <w:r>
      <w:rPr>
        <w:rFonts w:ascii="Footlight MT Light" w:hAnsi="Footlight MT Light"/>
        <w:sz w:val="28"/>
        <w:szCs w:val="28"/>
      </w:rPr>
      <w:t>Presenter Checklist &amp; Specialist Consult Form</w:t>
    </w:r>
  </w:p>
  <w:p w14:paraId="1BF78132" w14:textId="1C54750F" w:rsidR="008A0B8A" w:rsidRDefault="008A0B8A" w:rsidP="008A0B8A">
    <w:pPr>
      <w:spacing w:after="0"/>
      <w:jc w:val="center"/>
      <w:rPr>
        <w:rFonts w:ascii="Footlight MT Light" w:hAnsi="Footlight MT Light"/>
        <w:sz w:val="28"/>
        <w:szCs w:val="28"/>
      </w:rPr>
    </w:pPr>
    <w:r>
      <w:rPr>
        <w:rFonts w:ascii="Footlight MT Light" w:hAnsi="Footlight MT Light"/>
        <w:sz w:val="28"/>
        <w:szCs w:val="28"/>
      </w:rPr>
      <w:t>Evidence Based</w:t>
    </w:r>
    <w:r w:rsidRPr="001857E3">
      <w:rPr>
        <w:rFonts w:ascii="Footlight MT Light" w:hAnsi="Footlight MT Light"/>
        <w:sz w:val="28"/>
        <w:szCs w:val="28"/>
      </w:rPr>
      <w:t xml:space="preserve"> Rounds</w:t>
    </w:r>
    <w:r w:rsidR="00085076">
      <w:rPr>
        <w:rFonts w:ascii="Footlight MT Light" w:hAnsi="Footlight MT Light"/>
        <w:sz w:val="28"/>
        <w:szCs w:val="28"/>
      </w:rPr>
      <w:t xml:space="preserve"> Fall 2019</w:t>
    </w:r>
  </w:p>
  <w:p w14:paraId="61B6DD1B" w14:textId="77777777" w:rsidR="008A0B8A" w:rsidRDefault="008A0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E3"/>
    <w:rsid w:val="000773F6"/>
    <w:rsid w:val="00085076"/>
    <w:rsid w:val="001857E3"/>
    <w:rsid w:val="001D14EE"/>
    <w:rsid w:val="00244979"/>
    <w:rsid w:val="00271F8F"/>
    <w:rsid w:val="00317FD1"/>
    <w:rsid w:val="0035354C"/>
    <w:rsid w:val="003637D5"/>
    <w:rsid w:val="00364106"/>
    <w:rsid w:val="003B04A8"/>
    <w:rsid w:val="003B3901"/>
    <w:rsid w:val="00455AAC"/>
    <w:rsid w:val="0055259A"/>
    <w:rsid w:val="00563350"/>
    <w:rsid w:val="0058072B"/>
    <w:rsid w:val="005A3326"/>
    <w:rsid w:val="005E1C0B"/>
    <w:rsid w:val="0061348F"/>
    <w:rsid w:val="00613BD9"/>
    <w:rsid w:val="006C3181"/>
    <w:rsid w:val="007761AC"/>
    <w:rsid w:val="00842290"/>
    <w:rsid w:val="00847AB5"/>
    <w:rsid w:val="00860A2B"/>
    <w:rsid w:val="008A0B8A"/>
    <w:rsid w:val="009920BD"/>
    <w:rsid w:val="00A73A73"/>
    <w:rsid w:val="00C95529"/>
    <w:rsid w:val="00DA5D50"/>
    <w:rsid w:val="00E44B7D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7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2B"/>
  </w:style>
  <w:style w:type="paragraph" w:styleId="Footer">
    <w:name w:val="footer"/>
    <w:basedOn w:val="Normal"/>
    <w:link w:val="FooterChar"/>
    <w:uiPriority w:val="99"/>
    <w:unhideWhenUsed/>
    <w:rsid w:val="00860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2B"/>
  </w:style>
  <w:style w:type="table" w:styleId="TableGrid">
    <w:name w:val="Table Grid"/>
    <w:basedOn w:val="TableNormal"/>
    <w:uiPriority w:val="39"/>
    <w:rsid w:val="0007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2B"/>
  </w:style>
  <w:style w:type="paragraph" w:styleId="Footer">
    <w:name w:val="footer"/>
    <w:basedOn w:val="Normal"/>
    <w:link w:val="FooterChar"/>
    <w:uiPriority w:val="99"/>
    <w:unhideWhenUsed/>
    <w:rsid w:val="00860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2B"/>
  </w:style>
  <w:style w:type="table" w:styleId="TableGrid">
    <w:name w:val="Table Grid"/>
    <w:basedOn w:val="TableNormal"/>
    <w:uiPriority w:val="39"/>
    <w:rsid w:val="0007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Cimrmancic, Mary</dc:creator>
  <cp:lastModifiedBy>Owner</cp:lastModifiedBy>
  <cp:revision>2</cp:revision>
  <cp:lastPrinted>2018-01-19T17:15:00Z</cp:lastPrinted>
  <dcterms:created xsi:type="dcterms:W3CDTF">2019-08-31T05:15:00Z</dcterms:created>
  <dcterms:modified xsi:type="dcterms:W3CDTF">2019-08-31T05:15:00Z</dcterms:modified>
</cp:coreProperties>
</file>